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D1411" w:rsidRPr="005D6784" w:rsidRDefault="005A4AD2" w:rsidP="000D1411">
      <w:pPr>
        <w:spacing w:after="0" w:line="240" w:lineRule="auto"/>
        <w:rPr>
          <w:b/>
          <w:color w:val="17365D" w:themeColor="text2" w:themeShade="BF"/>
          <w:sz w:val="24"/>
          <w:szCs w:val="24"/>
        </w:rPr>
      </w:pPr>
      <w:r w:rsidRPr="005D6784">
        <w:rPr>
          <w:b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BF47D6" wp14:editId="2C338D26">
                <wp:simplePos x="0" y="0"/>
                <wp:positionH relativeFrom="column">
                  <wp:posOffset>3519814</wp:posOffset>
                </wp:positionH>
                <wp:positionV relativeFrom="paragraph">
                  <wp:posOffset>-762000</wp:posOffset>
                </wp:positionV>
                <wp:extent cx="2217107" cy="456974"/>
                <wp:effectExtent l="0" t="0" r="1206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107" cy="456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AD2" w:rsidRPr="00A14391" w:rsidRDefault="00EA350A" w:rsidP="00EA350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USE YOUR EMPLOYEE NUMBER AS YOUR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F47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7.15pt;margin-top:-60pt;width:174.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" fillcolor="white [3201]" strokecolor="#548dd4 [1951]" strokeweight="1.5pt">
                <v:textbox>
                  <w:txbxContent>
                    <w:p w:rsidR="005A4AD2" w:rsidRPr="00A14391" w:rsidRDefault="00EA350A" w:rsidP="00EA350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USE YOUR EMPLOYEE NUMBER AS YOUR USERNAME</w:t>
                      </w:r>
                    </w:p>
                  </w:txbxContent>
                </v:textbox>
              </v:shape>
            </w:pict>
          </mc:Fallback>
        </mc:AlternateContent>
      </w:r>
      <w:r w:rsidR="00C61A21" w:rsidRPr="005D6784">
        <w:rPr>
          <w:b/>
          <w:color w:val="17365D" w:themeColor="text2" w:themeShade="BF"/>
          <w:sz w:val="24"/>
          <w:szCs w:val="24"/>
        </w:rPr>
        <w:t>2017</w:t>
      </w:r>
      <w:r w:rsidR="00DC4132">
        <w:rPr>
          <w:b/>
          <w:color w:val="17365D" w:themeColor="text2" w:themeShade="BF"/>
          <w:sz w:val="24"/>
          <w:szCs w:val="24"/>
        </w:rPr>
        <w:t>-2018</w:t>
      </w:r>
      <w:r w:rsidR="00C61A21" w:rsidRPr="005D6784">
        <w:rPr>
          <w:b/>
          <w:color w:val="17365D" w:themeColor="text2" w:themeShade="BF"/>
          <w:sz w:val="24"/>
          <w:szCs w:val="24"/>
        </w:rPr>
        <w:t xml:space="preserve"> </w:t>
      </w:r>
      <w:r w:rsidR="005D6784" w:rsidRPr="005D6784">
        <w:rPr>
          <w:b/>
          <w:color w:val="17365D" w:themeColor="text2" w:themeShade="BF"/>
          <w:sz w:val="24"/>
          <w:szCs w:val="24"/>
        </w:rPr>
        <w:t>East Baton Rouge Parish</w:t>
      </w:r>
      <w:r w:rsidR="00C61A21" w:rsidRPr="005D6784">
        <w:rPr>
          <w:b/>
          <w:color w:val="17365D" w:themeColor="text2" w:themeShade="BF"/>
          <w:sz w:val="24"/>
          <w:szCs w:val="24"/>
        </w:rPr>
        <w:t xml:space="preserve"> </w:t>
      </w:r>
      <w:r w:rsidR="00723A47" w:rsidRPr="005D6784">
        <w:rPr>
          <w:b/>
          <w:color w:val="17365D" w:themeColor="text2" w:themeShade="BF"/>
          <w:sz w:val="24"/>
          <w:szCs w:val="24"/>
        </w:rPr>
        <w:t xml:space="preserve">Schools </w:t>
      </w:r>
      <w:r w:rsidR="00C61A21" w:rsidRPr="005D6784">
        <w:rPr>
          <w:b/>
          <w:color w:val="17365D" w:themeColor="text2" w:themeShade="BF"/>
          <w:sz w:val="24"/>
          <w:szCs w:val="24"/>
        </w:rPr>
        <w:t>Wellness Program</w:t>
      </w:r>
    </w:p>
    <w:p w:rsidR="000D1411" w:rsidRPr="005D6784" w:rsidRDefault="000D1411" w:rsidP="000D1411">
      <w:pPr>
        <w:spacing w:after="0" w:line="240" w:lineRule="auto"/>
        <w:rPr>
          <w:color w:val="17365D" w:themeColor="text2" w:themeShade="BF"/>
          <w:sz w:val="24"/>
          <w:szCs w:val="24"/>
        </w:rPr>
      </w:pPr>
    </w:p>
    <w:p w:rsidR="00C61A21" w:rsidRPr="00DC4132" w:rsidRDefault="005D6784" w:rsidP="00DC4132">
      <w:pPr>
        <w:spacing w:line="240" w:lineRule="auto"/>
        <w:rPr>
          <w:color w:val="17365D" w:themeColor="text2" w:themeShade="BF"/>
        </w:rPr>
      </w:pPr>
      <w:r w:rsidRPr="00DC4132">
        <w:rPr>
          <w:color w:val="17365D" w:themeColor="text2" w:themeShade="BF"/>
        </w:rPr>
        <w:t>East Baton Rouge Parish Schools value</w:t>
      </w:r>
      <w:r w:rsidR="000D1411" w:rsidRPr="00DC4132">
        <w:rPr>
          <w:color w:val="17365D" w:themeColor="text2" w:themeShade="BF"/>
        </w:rPr>
        <w:t xml:space="preserve"> each of you and encourages you to be part of and participate in our </w:t>
      </w:r>
      <w:r w:rsidR="00C61A21" w:rsidRPr="00DC4132">
        <w:rPr>
          <w:color w:val="17365D" w:themeColor="text2" w:themeShade="BF"/>
        </w:rPr>
        <w:t>1st</w:t>
      </w:r>
      <w:r w:rsidR="000D1411" w:rsidRPr="00DC4132">
        <w:rPr>
          <w:color w:val="17365D" w:themeColor="text2" w:themeShade="BF"/>
        </w:rPr>
        <w:t xml:space="preserve"> annual wellness program.  </w:t>
      </w:r>
      <w:r w:rsidR="000033A5" w:rsidRPr="00DC4132">
        <w:rPr>
          <w:color w:val="17365D" w:themeColor="text2" w:themeShade="BF"/>
          <w:u w:val="single"/>
        </w:rPr>
        <w:t xml:space="preserve">You must be currently enrolled in the EBRPSS </w:t>
      </w:r>
      <w:r w:rsidR="00AF6C3A" w:rsidRPr="00DC4132">
        <w:rPr>
          <w:color w:val="17365D" w:themeColor="text2" w:themeShade="BF"/>
          <w:u w:val="single"/>
        </w:rPr>
        <w:t>Self-Funded</w:t>
      </w:r>
      <w:r w:rsidR="000033A5" w:rsidRPr="00DC4132">
        <w:rPr>
          <w:color w:val="17365D" w:themeColor="text2" w:themeShade="BF"/>
          <w:u w:val="single"/>
        </w:rPr>
        <w:t xml:space="preserve"> BCBSLA health plans in order to participate.</w:t>
      </w:r>
      <w:r w:rsidR="000D1411" w:rsidRPr="00DC4132">
        <w:rPr>
          <w:color w:val="17365D" w:themeColor="text2" w:themeShade="BF"/>
        </w:rPr>
        <w:t xml:space="preserve"> </w:t>
      </w:r>
      <w:r w:rsidR="00DC4132" w:rsidRPr="00DC4132">
        <w:rPr>
          <w:color w:val="17365D" w:themeColor="text2" w:themeShade="BF"/>
        </w:rPr>
        <w:t xml:space="preserve"> You will find instructions below for completing your Personal Health Assessment (PHA)</w:t>
      </w:r>
      <w:r w:rsidR="00DC4132" w:rsidRPr="00DC4132">
        <w:rPr>
          <w:b/>
          <w:color w:val="17365D" w:themeColor="text2" w:themeShade="BF"/>
        </w:rPr>
        <w:t>.</w:t>
      </w:r>
    </w:p>
    <w:p w:rsidR="0090073C" w:rsidRPr="005D6784" w:rsidRDefault="0090073C" w:rsidP="0090073C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  <w:r w:rsidRPr="005D6784">
        <w:rPr>
          <w:b/>
          <w:color w:val="17365D" w:themeColor="text2" w:themeShade="BF"/>
          <w:sz w:val="28"/>
          <w:szCs w:val="28"/>
        </w:rPr>
        <w:t>INSTRU</w:t>
      </w:r>
      <w:r w:rsidR="000C7012">
        <w:rPr>
          <w:b/>
          <w:color w:val="17365D" w:themeColor="text2" w:themeShade="BF"/>
          <w:sz w:val="28"/>
          <w:szCs w:val="28"/>
        </w:rPr>
        <w:t>CTIONS TO LOG ACTIVITIES AND COMPLETE PHA</w:t>
      </w:r>
    </w:p>
    <w:p w:rsidR="00C61A21" w:rsidRPr="00983E66" w:rsidRDefault="00DC4132" w:rsidP="0090073C">
      <w:pPr>
        <w:spacing w:after="0" w:line="240" w:lineRule="auto"/>
        <w:jc w:val="center"/>
        <w:rPr>
          <w:b/>
          <w:color w:val="365F91" w:themeColor="accent1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163830</wp:posOffset>
                </wp:positionV>
                <wp:extent cx="3187700" cy="746760"/>
                <wp:effectExtent l="0" t="0" r="1270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746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497" w:rsidRPr="00626497" w:rsidRDefault="00626497" w:rsidP="0062649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626497">
                              <w:rPr>
                                <w:b/>
                                <w:u w:val="single"/>
                              </w:rPr>
                              <w:t>First Time Users:</w:t>
                            </w:r>
                          </w:p>
                          <w:p w:rsidR="00626497" w:rsidRPr="00626497" w:rsidRDefault="00626497" w:rsidP="00626497">
                            <w:pPr>
                              <w:spacing w:after="0" w:line="240" w:lineRule="auto"/>
                            </w:pPr>
                            <w:r w:rsidRPr="00626497">
                              <w:t xml:space="preserve">Log on to </w:t>
                            </w:r>
                            <w:hyperlink r:id="rId7" w:history="1">
                              <w:r w:rsidRPr="00626497">
                                <w:rPr>
                                  <w:color w:val="0000FF" w:themeColor="hyperlink"/>
                                  <w:u w:val="single"/>
                                </w:rPr>
                                <w:t>www.bluewellnessla.com</w:t>
                              </w:r>
                            </w:hyperlink>
                            <w:r w:rsidRPr="00626497">
                              <w:t xml:space="preserve"> and click “Register New Account”.  Create username and password.  Enter location code </w:t>
                            </w:r>
                            <w:r w:rsidR="005D6784" w:rsidRPr="005D6784">
                              <w:rPr>
                                <w:b/>
                                <w:color w:val="FF0000"/>
                              </w:rPr>
                              <w:t>77749FF4</w:t>
                            </w:r>
                            <w:r w:rsidRPr="005D6784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626497" w:rsidRDefault="00626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28.6pt;margin-top:12.9pt;width:251pt;height:5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" fillcolor="#c6d9f1 [671]" strokecolor="#4f81bd [3204]" strokeweight=".5pt">
                <v:textbox>
                  <w:txbxContent>
                    <w:p w:rsidR="00626497" w:rsidRPr="00626497" w:rsidRDefault="00626497" w:rsidP="0062649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626497">
                        <w:rPr>
                          <w:b/>
                          <w:u w:val="single"/>
                        </w:rPr>
                        <w:t>First Time Users:</w:t>
                      </w:r>
                    </w:p>
                    <w:p w:rsidR="00626497" w:rsidRPr="00626497" w:rsidRDefault="00626497" w:rsidP="00626497">
                      <w:pPr>
                        <w:spacing w:after="0" w:line="240" w:lineRule="auto"/>
                      </w:pPr>
                      <w:r w:rsidRPr="00626497">
                        <w:t xml:space="preserve">Log on to </w:t>
                      </w:r>
                      <w:hyperlink r:id="rId8" w:history="1">
                        <w:r w:rsidRPr="00626497">
                          <w:rPr>
                            <w:color w:val="0000FF" w:themeColor="hyperlink"/>
                            <w:u w:val="single"/>
                          </w:rPr>
                          <w:t>www.bluewellnessla.com</w:t>
                        </w:r>
                      </w:hyperlink>
                      <w:r w:rsidRPr="00626497">
                        <w:t xml:space="preserve"> and click “Register New Account”.  Create username and password.  Enter location code </w:t>
                      </w:r>
                      <w:r w:rsidR="005D6784" w:rsidRPr="005D6784">
                        <w:rPr>
                          <w:b/>
                          <w:color w:val="FF0000"/>
                        </w:rPr>
                        <w:t>77749FF4</w:t>
                      </w:r>
                      <w:r w:rsidRPr="005D6784">
                        <w:rPr>
                          <w:color w:val="FF0000"/>
                        </w:rPr>
                        <w:t xml:space="preserve"> </w:t>
                      </w:r>
                    </w:p>
                    <w:p w:rsidR="00626497" w:rsidRDefault="0062649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163830</wp:posOffset>
                </wp:positionV>
                <wp:extent cx="2880360" cy="2514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251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497" w:rsidRPr="00626497" w:rsidRDefault="00626497">
                            <w:r w:rsidRPr="00626497">
                              <w:rPr>
                                <w:b/>
                              </w:rPr>
                              <w:t xml:space="preserve">Log on to </w:t>
                            </w:r>
                            <w:hyperlink r:id="rId9" w:history="1">
                              <w:r w:rsidRPr="00626497">
                                <w:rPr>
                                  <w:b/>
                                  <w:color w:val="0000FF" w:themeColor="hyperlink"/>
                                  <w:u w:val="single"/>
                                </w:rPr>
                                <w:t>www.bluewellnessla.com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10.2pt;margin-top:12.9pt;width:226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" fillcolor="#c6d9f1 [671]" strokecolor="#4f81bd [3204]" strokeweight=".5pt">
                <v:textbox>
                  <w:txbxContent>
                    <w:p w:rsidR="00626497" w:rsidRPr="00626497" w:rsidRDefault="00626497">
                      <w:r w:rsidRPr="00626497">
                        <w:rPr>
                          <w:b/>
                        </w:rPr>
                        <w:t xml:space="preserve">Log on to </w:t>
                      </w:r>
                      <w:hyperlink r:id="rId10" w:history="1">
                        <w:r w:rsidRPr="00626497">
                          <w:rPr>
                            <w:b/>
                            <w:color w:val="0000FF" w:themeColor="hyperlink"/>
                            <w:u w:val="single"/>
                          </w:rPr>
                          <w:t>www.bluewellnessla.com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0073C" w:rsidRDefault="00DC4132" w:rsidP="000D141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274320</wp:posOffset>
                </wp:positionV>
                <wp:extent cx="2880360" cy="38100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497" w:rsidRPr="00626497" w:rsidRDefault="00626497" w:rsidP="0062649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649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Already Registered:</w:t>
                            </w:r>
                          </w:p>
                          <w:p w:rsidR="00626497" w:rsidRPr="00626497" w:rsidRDefault="00626497" w:rsidP="006264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26497">
                              <w:rPr>
                                <w:sz w:val="20"/>
                                <w:szCs w:val="20"/>
                              </w:rPr>
                              <w:t>Enter your username and password and click “GO”</w:t>
                            </w:r>
                          </w:p>
                          <w:p w:rsidR="00626497" w:rsidRDefault="00626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10.8pt;margin-top:21.6pt;width:226.8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" fillcolor="#c6d9f1 [671]" strokecolor="#4f81bd [3204]" strokeweight=".5pt">
                <v:textbox>
                  <w:txbxContent>
                    <w:p w:rsidR="00626497" w:rsidRPr="00626497" w:rsidRDefault="00626497" w:rsidP="0062649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26497">
                        <w:rPr>
                          <w:b/>
                          <w:sz w:val="20"/>
                          <w:szCs w:val="20"/>
                          <w:u w:val="single"/>
                        </w:rPr>
                        <w:t>Already Registered:</w:t>
                      </w:r>
                    </w:p>
                    <w:p w:rsidR="00626497" w:rsidRPr="00626497" w:rsidRDefault="00626497" w:rsidP="006264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26497">
                        <w:rPr>
                          <w:sz w:val="20"/>
                          <w:szCs w:val="20"/>
                        </w:rPr>
                        <w:t>Enter your username and password and click “GO”</w:t>
                      </w:r>
                    </w:p>
                    <w:p w:rsidR="00626497" w:rsidRDefault="00626497"/>
                  </w:txbxContent>
                </v:textbox>
              </v:shape>
            </w:pict>
          </mc:Fallback>
        </mc:AlternateContent>
      </w:r>
    </w:p>
    <w:p w:rsidR="00626497" w:rsidRDefault="00626497" w:rsidP="000D1411">
      <w:pPr>
        <w:spacing w:line="240" w:lineRule="auto"/>
      </w:pPr>
    </w:p>
    <w:p w:rsidR="00626497" w:rsidRDefault="00DC4132" w:rsidP="000D141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98425</wp:posOffset>
                </wp:positionV>
                <wp:extent cx="1920240" cy="1013460"/>
                <wp:effectExtent l="0" t="0" r="80010" b="533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1013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CB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32.6pt;margin-top:7.75pt;width:151.2pt;height:7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83185</wp:posOffset>
                </wp:positionV>
                <wp:extent cx="1950720" cy="1226820"/>
                <wp:effectExtent l="0" t="0" r="68580" b="4953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720" cy="1226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9442" id="Straight Arrow Connector 15" o:spid="_x0000_s1026" type="#_x0000_t32" style="position:absolute;margin-left:130.8pt;margin-top:6.55pt;width:153.6pt;height:9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4556761</wp:posOffset>
                </wp:positionH>
                <wp:positionV relativeFrom="paragraph">
                  <wp:posOffset>212726</wp:posOffset>
                </wp:positionV>
                <wp:extent cx="45719" cy="1333500"/>
                <wp:effectExtent l="76200" t="0" r="6921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33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B897" id="Straight Arrow Connector 16" o:spid="_x0000_s1026" type="#_x0000_t32" style="position:absolute;margin-left:358.8pt;margin-top:16.75pt;width:3.6pt;height:1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" strokecolor="red">
                <v:stroke endarrow="open"/>
              </v:shape>
            </w:pict>
          </mc:Fallback>
        </mc:AlternateContent>
      </w:r>
    </w:p>
    <w:p w:rsidR="00626497" w:rsidRPr="00626497" w:rsidRDefault="000C7012" w:rsidP="00DC413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05E9C" wp14:editId="3A4A4610">
                <wp:simplePos x="0" y="0"/>
                <wp:positionH relativeFrom="column">
                  <wp:posOffset>1813560</wp:posOffset>
                </wp:positionH>
                <wp:positionV relativeFrom="paragraph">
                  <wp:posOffset>2079625</wp:posOffset>
                </wp:positionV>
                <wp:extent cx="2583180" cy="1508760"/>
                <wp:effectExtent l="38100" t="38100" r="26670" b="342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3180" cy="1508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F42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42.8pt;margin-top:163.75pt;width:203.4pt;height:118.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" strokecolor="red">
                <v:stroke endarrow="open"/>
              </v:shape>
            </w:pict>
          </mc:Fallback>
        </mc:AlternateContent>
      </w:r>
      <w:r w:rsidR="00DC41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630C8" wp14:editId="668A5D9E">
                <wp:simplePos x="0" y="0"/>
                <wp:positionH relativeFrom="column">
                  <wp:posOffset>1836419</wp:posOffset>
                </wp:positionH>
                <wp:positionV relativeFrom="paragraph">
                  <wp:posOffset>2072006</wp:posOffset>
                </wp:positionV>
                <wp:extent cx="2569845" cy="2583180"/>
                <wp:effectExtent l="38100" t="38100" r="20955" b="266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9845" cy="2583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44B2" id="Straight Arrow Connector 17" o:spid="_x0000_s1026" type="#_x0000_t32" style="position:absolute;margin-left:144.6pt;margin-top:163.15pt;width:202.35pt;height:203.4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" strokecolor="red">
                <v:stroke endarrow="open"/>
              </v:shape>
            </w:pict>
          </mc:Fallback>
        </mc:AlternateContent>
      </w:r>
      <w:r w:rsidR="00DC41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9194A" wp14:editId="293BFFF4">
                <wp:simplePos x="0" y="0"/>
                <wp:positionH relativeFrom="column">
                  <wp:posOffset>883920</wp:posOffset>
                </wp:positionH>
                <wp:positionV relativeFrom="paragraph">
                  <wp:posOffset>1988185</wp:posOffset>
                </wp:positionV>
                <wp:extent cx="3520440" cy="374650"/>
                <wp:effectExtent l="38100" t="0" r="22860" b="1016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0440" cy="374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518F" id="Straight Arrow Connector 7" o:spid="_x0000_s1026" type="#_x0000_t32" style="position:absolute;margin-left:69.6pt;margin-top:156.55pt;width:277.2pt;height:29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" strokecolor="red">
                <v:stroke endarrow="open"/>
              </v:shape>
            </w:pict>
          </mc:Fallback>
        </mc:AlternateContent>
      </w:r>
      <w:r w:rsidR="00DC41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04107" wp14:editId="05DB881B">
                <wp:simplePos x="0" y="0"/>
                <wp:positionH relativeFrom="column">
                  <wp:posOffset>4419600</wp:posOffset>
                </wp:positionH>
                <wp:positionV relativeFrom="paragraph">
                  <wp:posOffset>4434205</wp:posOffset>
                </wp:positionV>
                <wp:extent cx="1515110" cy="952500"/>
                <wp:effectExtent l="0" t="0" r="2794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952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497" w:rsidRPr="00626497" w:rsidRDefault="00626497" w:rsidP="00626497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626497">
                              <w:rPr>
                                <w:color w:val="FFFFFF" w:themeColor="background1"/>
                              </w:rPr>
                              <w:t>To track completed activities:</w:t>
                            </w:r>
                          </w:p>
                          <w:p w:rsidR="00626497" w:rsidRPr="00626497" w:rsidRDefault="00626497" w:rsidP="00626497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626497">
                              <w:rPr>
                                <w:color w:val="FFFFFF" w:themeColor="background1"/>
                              </w:rPr>
                              <w:t>Click “Incentives” tab then click “Incentive Summary”.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4107" id="Text Box 13" o:spid="_x0000_s1030" type="#_x0000_t202" style="position:absolute;margin-left:348pt;margin-top:349.15pt;width:119.3pt;height: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" fillcolor="#548dd4 [1951]" strokecolor="#17365d [2415]" strokeweight=".5pt">
                <v:textbox>
                  <w:txbxContent>
                    <w:p w:rsidR="00626497" w:rsidRPr="00626497" w:rsidRDefault="00626497" w:rsidP="00626497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626497">
                        <w:rPr>
                          <w:color w:val="FFFFFF" w:themeColor="background1"/>
                        </w:rPr>
                        <w:t>To track completed activities:</w:t>
                      </w:r>
                    </w:p>
                    <w:p w:rsidR="00626497" w:rsidRPr="00626497" w:rsidRDefault="00626497" w:rsidP="00626497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626497">
                        <w:rPr>
                          <w:color w:val="FFFFFF" w:themeColor="background1"/>
                        </w:rPr>
                        <w:t>Click “Incentives” tab then click “Incentive Summary”.</w:t>
                      </w:r>
                    </w:p>
                  </w:txbxContent>
                </v:textbox>
              </v:shape>
            </w:pict>
          </mc:Fallback>
        </mc:AlternateContent>
      </w:r>
      <w:r w:rsidR="00DC41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705D5" wp14:editId="3D07C68C">
                <wp:simplePos x="0" y="0"/>
                <wp:positionH relativeFrom="column">
                  <wp:posOffset>4422140</wp:posOffset>
                </wp:positionH>
                <wp:positionV relativeFrom="paragraph">
                  <wp:posOffset>2527300</wp:posOffset>
                </wp:positionV>
                <wp:extent cx="1515110" cy="1797485"/>
                <wp:effectExtent l="0" t="0" r="2794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17974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497" w:rsidRPr="00626497" w:rsidRDefault="00626497" w:rsidP="0062649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649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To log all other activities:</w:t>
                            </w:r>
                          </w:p>
                          <w:p w:rsidR="00626497" w:rsidRPr="00626497" w:rsidRDefault="00626497" w:rsidP="006264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26497">
                              <w:rPr>
                                <w:sz w:val="20"/>
                                <w:szCs w:val="20"/>
                              </w:rPr>
                              <w:t>Click “Incentives” tab then click “Healthy Habit” tab.  Click “Complete” and give activity name and date of activity.  Click “Update” then verify information to be accurate by clicking “OK”.</w:t>
                            </w:r>
                          </w:p>
                          <w:p w:rsidR="00626497" w:rsidRPr="00626497" w:rsidRDefault="00626497" w:rsidP="00626497"/>
                          <w:p w:rsidR="00626497" w:rsidRDefault="00626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05D5" id="Text Box 12" o:spid="_x0000_s1031" type="#_x0000_t202" style="position:absolute;margin-left:348.2pt;margin-top:199pt;width:119.3pt;height:141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" fillcolor="#c6d9f1 [671]" strokecolor="#4f81bd [3204]" strokeweight=".5pt">
                <v:textbox>
                  <w:txbxContent>
                    <w:p w:rsidR="00626497" w:rsidRPr="00626497" w:rsidRDefault="00626497" w:rsidP="0062649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26497">
                        <w:rPr>
                          <w:b/>
                          <w:sz w:val="20"/>
                          <w:szCs w:val="20"/>
                          <w:u w:val="single"/>
                        </w:rPr>
                        <w:t>To log all other activities:</w:t>
                      </w:r>
                    </w:p>
                    <w:p w:rsidR="00626497" w:rsidRPr="00626497" w:rsidRDefault="00626497" w:rsidP="006264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26497">
                        <w:rPr>
                          <w:sz w:val="20"/>
                          <w:szCs w:val="20"/>
                        </w:rPr>
                        <w:t>Click “Incentives” tab then click “Healthy Habit” tab.  Click “Complete” and give activity name and date of activity.  Click “Update” then verify information to be accurate by clicking “OK”.</w:t>
                      </w:r>
                    </w:p>
                    <w:p w:rsidR="00626497" w:rsidRPr="00626497" w:rsidRDefault="00626497" w:rsidP="00626497"/>
                    <w:p w:rsidR="00626497" w:rsidRDefault="00626497"/>
                  </w:txbxContent>
                </v:textbox>
              </v:shape>
            </w:pict>
          </mc:Fallback>
        </mc:AlternateContent>
      </w:r>
      <w:r w:rsidR="00DC41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1833880</wp:posOffset>
                </wp:positionV>
                <wp:extent cx="1515649" cy="626301"/>
                <wp:effectExtent l="0" t="0" r="27940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649" cy="62630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497" w:rsidRPr="00626497" w:rsidRDefault="00626497" w:rsidP="0062649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649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To take a PHA:</w:t>
                            </w:r>
                          </w:p>
                          <w:p w:rsidR="00626497" w:rsidRPr="00626497" w:rsidRDefault="00626497" w:rsidP="006264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26497">
                              <w:rPr>
                                <w:sz w:val="20"/>
                                <w:szCs w:val="20"/>
                              </w:rPr>
                              <w:t>Click “1 – Know Your Health Status”</w:t>
                            </w:r>
                          </w:p>
                          <w:p w:rsidR="00626497" w:rsidRDefault="00626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2" type="#_x0000_t202" style="position:absolute;margin-left:349.4pt;margin-top:144.4pt;width:119.35pt;height:49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" fillcolor="#c6d9f1 [671]" strokecolor="#4f81bd [3204]" strokeweight=".5pt">
                <v:textbox>
                  <w:txbxContent>
                    <w:p w:rsidR="00626497" w:rsidRPr="00626497" w:rsidRDefault="00626497" w:rsidP="0062649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26497">
                        <w:rPr>
                          <w:b/>
                          <w:sz w:val="20"/>
                          <w:szCs w:val="20"/>
                          <w:u w:val="single"/>
                        </w:rPr>
                        <w:t>To take a PHA:</w:t>
                      </w:r>
                    </w:p>
                    <w:p w:rsidR="00626497" w:rsidRPr="00626497" w:rsidRDefault="00626497" w:rsidP="006264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26497">
                        <w:rPr>
                          <w:sz w:val="20"/>
                          <w:szCs w:val="20"/>
                        </w:rPr>
                        <w:t>Click “1 – Know Your Health Status”</w:t>
                      </w:r>
                    </w:p>
                    <w:p w:rsidR="00626497" w:rsidRDefault="00626497"/>
                  </w:txbxContent>
                </v:textbox>
              </v:shape>
            </w:pict>
          </mc:Fallback>
        </mc:AlternateContent>
      </w:r>
      <w:r w:rsidR="00DC4132">
        <w:rPr>
          <w:noProof/>
        </w:rPr>
        <w:drawing>
          <wp:inline distT="0" distB="0" distL="0" distR="0" wp14:anchorId="2987CBA7" wp14:editId="599C8F19">
            <wp:extent cx="5440680" cy="1540714"/>
            <wp:effectExtent l="38100" t="38100" r="45720" b="406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1246" cy="1557865"/>
                    </a:xfrm>
                    <a:prstGeom prst="rect">
                      <a:avLst/>
                    </a:prstGeom>
                    <a:ln w="38100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 w:rsidR="001B03C3">
        <w:rPr>
          <w:noProof/>
        </w:rPr>
        <w:drawing>
          <wp:inline distT="0" distB="0" distL="0" distR="0" wp14:anchorId="65366511" wp14:editId="72D021E0">
            <wp:extent cx="3970020" cy="3766219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2390" cy="37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497" w:rsidRPr="0062649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E1" w:rsidRDefault="000430E1" w:rsidP="000A465B">
      <w:pPr>
        <w:spacing w:after="0" w:line="240" w:lineRule="auto"/>
      </w:pPr>
      <w:r>
        <w:separator/>
      </w:r>
    </w:p>
  </w:endnote>
  <w:endnote w:type="continuationSeparator" w:id="0">
    <w:p w:rsidR="000430E1" w:rsidRDefault="000430E1" w:rsidP="000A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E1" w:rsidRDefault="000430E1" w:rsidP="000A465B">
      <w:pPr>
        <w:spacing w:after="0" w:line="240" w:lineRule="auto"/>
      </w:pPr>
      <w:r>
        <w:separator/>
      </w:r>
    </w:p>
  </w:footnote>
  <w:footnote w:type="continuationSeparator" w:id="0">
    <w:p w:rsidR="000430E1" w:rsidRDefault="000430E1" w:rsidP="000A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5B" w:rsidRDefault="005D6784" w:rsidP="005A4AD2">
    <w:pPr>
      <w:pStyle w:val="Header"/>
    </w:pPr>
    <w:r>
      <w:rPr>
        <w:noProof/>
      </w:rPr>
      <w:drawing>
        <wp:inline distT="0" distB="0" distL="0" distR="0" wp14:anchorId="7AA061E1" wp14:editId="75D7E534">
          <wp:extent cx="3191256" cy="75895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RPSS Logo Without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256" cy="75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31656"/>
    <w:multiLevelType w:val="hybridMultilevel"/>
    <w:tmpl w:val="A77CDA36"/>
    <w:lvl w:ilvl="0" w:tplc="D36C559C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664A2"/>
    <w:multiLevelType w:val="hybridMultilevel"/>
    <w:tmpl w:val="E786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11"/>
    <w:rsid w:val="000033A5"/>
    <w:rsid w:val="000430E1"/>
    <w:rsid w:val="000A465B"/>
    <w:rsid w:val="000C7012"/>
    <w:rsid w:val="000D1411"/>
    <w:rsid w:val="000F5D24"/>
    <w:rsid w:val="001B03C3"/>
    <w:rsid w:val="001E1BF2"/>
    <w:rsid w:val="002334C9"/>
    <w:rsid w:val="0024390B"/>
    <w:rsid w:val="00355BF2"/>
    <w:rsid w:val="003D68BC"/>
    <w:rsid w:val="00446913"/>
    <w:rsid w:val="00456BA9"/>
    <w:rsid w:val="0046620C"/>
    <w:rsid w:val="00487D03"/>
    <w:rsid w:val="00523E57"/>
    <w:rsid w:val="0052796C"/>
    <w:rsid w:val="005A4AD2"/>
    <w:rsid w:val="005C43BE"/>
    <w:rsid w:val="005D6784"/>
    <w:rsid w:val="00604DD8"/>
    <w:rsid w:val="00626497"/>
    <w:rsid w:val="0062742B"/>
    <w:rsid w:val="006D2F91"/>
    <w:rsid w:val="00723A47"/>
    <w:rsid w:val="00885196"/>
    <w:rsid w:val="0090073C"/>
    <w:rsid w:val="009A0562"/>
    <w:rsid w:val="00A14391"/>
    <w:rsid w:val="00AD1B25"/>
    <w:rsid w:val="00AF6C3A"/>
    <w:rsid w:val="00BA2487"/>
    <w:rsid w:val="00BD3F65"/>
    <w:rsid w:val="00C23AD8"/>
    <w:rsid w:val="00C501FB"/>
    <w:rsid w:val="00C60F43"/>
    <w:rsid w:val="00C61A21"/>
    <w:rsid w:val="00DC4132"/>
    <w:rsid w:val="00DE3B1B"/>
    <w:rsid w:val="00E40752"/>
    <w:rsid w:val="00E471F2"/>
    <w:rsid w:val="00EA350A"/>
    <w:rsid w:val="00FA5F5C"/>
    <w:rsid w:val="00FB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7AAECDE-EF42-4458-9D7A-855BFACC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5B"/>
  </w:style>
  <w:style w:type="paragraph" w:styleId="Footer">
    <w:name w:val="footer"/>
    <w:basedOn w:val="Normal"/>
    <w:link w:val="FooterChar"/>
    <w:uiPriority w:val="99"/>
    <w:unhideWhenUsed/>
    <w:rsid w:val="000A4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65B"/>
  </w:style>
  <w:style w:type="character" w:styleId="Hyperlink">
    <w:name w:val="Hyperlink"/>
    <w:basedOn w:val="DefaultParagraphFont"/>
    <w:uiPriority w:val="99"/>
    <w:unhideWhenUsed/>
    <w:rsid w:val="00456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wellnessla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uewellnessla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luewellnessl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uewellnessl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Cross Blue Shield of Louisiana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Peek, Angele L.</dc:creator>
  <cp:lastModifiedBy>Jordan M. Clements</cp:lastModifiedBy>
  <cp:revision>2</cp:revision>
  <cp:lastPrinted>2017-07-03T20:00:00Z</cp:lastPrinted>
  <dcterms:created xsi:type="dcterms:W3CDTF">2017-09-29T20:14:00Z</dcterms:created>
  <dcterms:modified xsi:type="dcterms:W3CDTF">2017-09-29T20:14:00Z</dcterms:modified>
</cp:coreProperties>
</file>